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458A" w14:textId="77777777" w:rsidR="00E029F1" w:rsidRDefault="00000000" w:rsidP="00FA1E41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沈阳</w:t>
      </w:r>
      <w:r w:rsidR="00FA1E41">
        <w:rPr>
          <w:rFonts w:hint="eastAsia"/>
          <w:b/>
          <w:sz w:val="44"/>
          <w:szCs w:val="44"/>
        </w:rPr>
        <w:t>科技学院</w:t>
      </w:r>
      <w:r>
        <w:rPr>
          <w:rFonts w:hint="eastAsia"/>
          <w:b/>
          <w:sz w:val="44"/>
          <w:szCs w:val="44"/>
        </w:rPr>
        <w:t>党委</w:t>
      </w:r>
      <w:r w:rsidR="0051644D">
        <w:rPr>
          <w:rFonts w:hint="eastAsia"/>
          <w:b/>
          <w:sz w:val="44"/>
          <w:szCs w:val="44"/>
        </w:rPr>
        <w:t>（扩大）</w:t>
      </w:r>
      <w:r>
        <w:rPr>
          <w:rFonts w:hint="eastAsia"/>
          <w:b/>
          <w:sz w:val="44"/>
          <w:szCs w:val="44"/>
        </w:rPr>
        <w:t>会通知单</w:t>
      </w: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196"/>
        <w:gridCol w:w="1855"/>
        <w:gridCol w:w="8753"/>
      </w:tblGrid>
      <w:tr w:rsidR="00E029F1" w14:paraId="380563E6" w14:textId="77777777" w:rsidTr="00FA1E41">
        <w:trPr>
          <w:trHeight w:val="379"/>
          <w:jc w:val="center"/>
        </w:trPr>
        <w:tc>
          <w:tcPr>
            <w:tcW w:w="1803" w:type="dxa"/>
            <w:vMerge w:val="restart"/>
            <w:vAlign w:val="center"/>
          </w:tcPr>
          <w:p w14:paraId="39A098AC" w14:textId="77777777" w:rsidR="00E029F1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会议名称</w:t>
            </w:r>
          </w:p>
        </w:tc>
        <w:tc>
          <w:tcPr>
            <w:tcW w:w="2196" w:type="dxa"/>
            <w:vMerge w:val="restart"/>
            <w:vAlign w:val="center"/>
          </w:tcPr>
          <w:p w14:paraId="627F7EE7" w14:textId="77777777" w:rsidR="00EA455D" w:rsidRDefault="00DB3C3F" w:rsidP="00DB3C3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沈阳科技学院</w:t>
            </w:r>
          </w:p>
          <w:p w14:paraId="610DDAA5" w14:textId="21CA21CD" w:rsidR="00DB3C3F" w:rsidRDefault="00DB3C3F" w:rsidP="00DB3C3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党委会</w:t>
            </w:r>
          </w:p>
          <w:p w14:paraId="6B89D5D0" w14:textId="360EB484" w:rsidR="00E029F1" w:rsidRPr="00FA1E41" w:rsidRDefault="00DB3C3F" w:rsidP="00DB3C3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年第</w:t>
            </w:r>
            <w:r w:rsidR="006E0229">
              <w:rPr>
                <w:rFonts w:ascii="仿宋" w:eastAsia="仿宋" w:hAnsi="仿宋"/>
                <w:sz w:val="28"/>
                <w:szCs w:val="28"/>
              </w:rPr>
              <w:t>X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期</w:t>
            </w:r>
          </w:p>
        </w:tc>
        <w:tc>
          <w:tcPr>
            <w:tcW w:w="1855" w:type="dxa"/>
            <w:vAlign w:val="center"/>
          </w:tcPr>
          <w:p w14:paraId="21DC7FA8" w14:textId="77777777" w:rsidR="00E029F1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主持人</w:t>
            </w:r>
          </w:p>
        </w:tc>
        <w:tc>
          <w:tcPr>
            <w:tcW w:w="8753" w:type="dxa"/>
          </w:tcPr>
          <w:p w14:paraId="231A0382" w14:textId="2F06B21D" w:rsidR="00E029F1" w:rsidRPr="00FA1E41" w:rsidRDefault="006E0229" w:rsidP="000E7E34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XXX</w:t>
            </w:r>
          </w:p>
        </w:tc>
      </w:tr>
      <w:tr w:rsidR="00E029F1" w14:paraId="26C0FFF1" w14:textId="77777777" w:rsidTr="00FA1E41">
        <w:trPr>
          <w:trHeight w:val="462"/>
          <w:jc w:val="center"/>
        </w:trPr>
        <w:tc>
          <w:tcPr>
            <w:tcW w:w="1803" w:type="dxa"/>
            <w:vMerge/>
            <w:vAlign w:val="center"/>
          </w:tcPr>
          <w:p w14:paraId="41D647F2" w14:textId="77777777" w:rsidR="00E029F1" w:rsidRDefault="00E029F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  <w:vMerge/>
          </w:tcPr>
          <w:p w14:paraId="5492DD23" w14:textId="77777777" w:rsidR="00E029F1" w:rsidRDefault="00E029F1">
            <w:pPr>
              <w:rPr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 w14:paraId="213A79D5" w14:textId="77777777" w:rsidR="00E029F1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时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FA1E4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间</w:t>
            </w:r>
          </w:p>
        </w:tc>
        <w:tc>
          <w:tcPr>
            <w:tcW w:w="8753" w:type="dxa"/>
          </w:tcPr>
          <w:p w14:paraId="5B60AC5B" w14:textId="60A573B6" w:rsidR="00E029F1" w:rsidRPr="00FA1E41" w:rsidRDefault="00DB3C3F" w:rsidP="000E7E34">
            <w:pPr>
              <w:spacing w:line="5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6E0229">
              <w:rPr>
                <w:rFonts w:ascii="仿宋" w:eastAsia="仿宋" w:hAnsi="仿宋"/>
                <w:sz w:val="28"/>
                <w:szCs w:val="28"/>
              </w:rPr>
              <w:t>X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6E0229">
              <w:rPr>
                <w:rFonts w:ascii="仿宋" w:eastAsia="仿宋" w:hAnsi="仿宋"/>
                <w:sz w:val="28"/>
                <w:szCs w:val="28"/>
              </w:rPr>
              <w:t>X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日，</w:t>
            </w:r>
            <w:r w:rsidR="006E0229">
              <w:rPr>
                <w:rFonts w:ascii="仿宋" w:eastAsia="仿宋" w:hAnsi="仿宋"/>
                <w:sz w:val="28"/>
                <w:szCs w:val="28"/>
              </w:rPr>
              <w:t>XX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6E0229">
              <w:rPr>
                <w:rFonts w:ascii="仿宋" w:eastAsia="仿宋" w:hAnsi="仿宋"/>
                <w:sz w:val="28"/>
                <w:szCs w:val="28"/>
              </w:rPr>
              <w:t>XX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</w:p>
        </w:tc>
      </w:tr>
      <w:tr w:rsidR="00E029F1" w14:paraId="1CABDB38" w14:textId="77777777" w:rsidTr="00FA1E41">
        <w:trPr>
          <w:trHeight w:val="452"/>
          <w:jc w:val="center"/>
        </w:trPr>
        <w:tc>
          <w:tcPr>
            <w:tcW w:w="1803" w:type="dxa"/>
            <w:vMerge/>
            <w:vAlign w:val="center"/>
          </w:tcPr>
          <w:p w14:paraId="55279512" w14:textId="77777777" w:rsidR="00E029F1" w:rsidRDefault="00E029F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  <w:vMerge/>
          </w:tcPr>
          <w:p w14:paraId="6A8EA92E" w14:textId="77777777" w:rsidR="00E029F1" w:rsidRDefault="00E029F1">
            <w:pPr>
              <w:rPr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 w14:paraId="7DFD3B26" w14:textId="77777777" w:rsidR="00E029F1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地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FA1E4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点</w:t>
            </w:r>
          </w:p>
        </w:tc>
        <w:tc>
          <w:tcPr>
            <w:tcW w:w="8753" w:type="dxa"/>
          </w:tcPr>
          <w:p w14:paraId="76D32127" w14:textId="4B1DADA2" w:rsidR="00E029F1" w:rsidRPr="00FA1E41" w:rsidRDefault="0051644D" w:rsidP="000E7E34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第二教学楼，</w:t>
            </w:r>
            <w:r w:rsidR="006E0229">
              <w:rPr>
                <w:rFonts w:ascii="仿宋" w:eastAsia="仿宋" w:hAnsi="仿宋"/>
                <w:sz w:val="28"/>
                <w:szCs w:val="28"/>
              </w:rPr>
              <w:t>XXX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会议室</w:t>
            </w:r>
          </w:p>
        </w:tc>
      </w:tr>
      <w:tr w:rsidR="00E029F1" w14:paraId="547D7C06" w14:textId="77777777" w:rsidTr="00096CED">
        <w:trPr>
          <w:trHeight w:val="3839"/>
          <w:jc w:val="center"/>
        </w:trPr>
        <w:tc>
          <w:tcPr>
            <w:tcW w:w="1803" w:type="dxa"/>
            <w:vAlign w:val="center"/>
          </w:tcPr>
          <w:p w14:paraId="0805A52D" w14:textId="77777777" w:rsidR="00E029F1" w:rsidRDefault="00B84CA7">
            <w:pPr>
              <w:jc w:val="center"/>
              <w:rPr>
                <w:b/>
                <w:bCs/>
                <w:sz w:val="32"/>
                <w:szCs w:val="32"/>
              </w:rPr>
            </w:pPr>
            <w:r w:rsidRPr="00B84CA7">
              <w:rPr>
                <w:rFonts w:hint="eastAsia"/>
                <w:b/>
                <w:bCs/>
                <w:sz w:val="32"/>
                <w:szCs w:val="32"/>
              </w:rPr>
              <w:t>会议</w:t>
            </w:r>
            <w:r>
              <w:rPr>
                <w:rFonts w:hint="eastAsia"/>
                <w:b/>
                <w:bCs/>
                <w:sz w:val="32"/>
                <w:szCs w:val="32"/>
              </w:rPr>
              <w:t>议题</w:t>
            </w:r>
          </w:p>
        </w:tc>
        <w:tc>
          <w:tcPr>
            <w:tcW w:w="12804" w:type="dxa"/>
            <w:gridSpan w:val="3"/>
            <w:vAlign w:val="center"/>
          </w:tcPr>
          <w:p w14:paraId="5B9E5ACE" w14:textId="4C9B0E38" w:rsidR="00E029F1" w:rsidRPr="00FA1E41" w:rsidRDefault="00DB3C3F" w:rsidP="00DB3C3F">
            <w:pPr>
              <w:widowControl/>
              <w:spacing w:beforeLines="50" w:before="156" w:line="44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.</w:t>
            </w:r>
          </w:p>
          <w:p w14:paraId="08D73BB2" w14:textId="77777777" w:rsidR="006E0229" w:rsidRDefault="00DB3C3F" w:rsidP="006E0229">
            <w:pPr>
              <w:widowControl/>
              <w:shd w:val="clear" w:color="auto" w:fill="FFFFFF"/>
              <w:tabs>
                <w:tab w:val="left" w:pos="1260"/>
                <w:tab w:val="center" w:pos="4216"/>
              </w:tabs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.</w:t>
            </w:r>
          </w:p>
          <w:p w14:paraId="164C350F" w14:textId="77777777" w:rsidR="00DB3C3F" w:rsidRDefault="00DB3C3F" w:rsidP="006E0229">
            <w:pPr>
              <w:widowControl/>
              <w:shd w:val="clear" w:color="auto" w:fill="FFFFFF"/>
              <w:tabs>
                <w:tab w:val="left" w:pos="1260"/>
                <w:tab w:val="center" w:pos="4216"/>
              </w:tabs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.</w:t>
            </w:r>
          </w:p>
          <w:p w14:paraId="7724A93D" w14:textId="778C5C40" w:rsidR="006E0229" w:rsidRPr="00FA1E41" w:rsidRDefault="006E0229" w:rsidP="006E0229">
            <w:pPr>
              <w:widowControl/>
              <w:shd w:val="clear" w:color="auto" w:fill="FFFFFF"/>
              <w:tabs>
                <w:tab w:val="left" w:pos="1260"/>
                <w:tab w:val="center" w:pos="4216"/>
              </w:tabs>
              <w:spacing w:line="44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……</w:t>
            </w:r>
          </w:p>
        </w:tc>
      </w:tr>
      <w:tr w:rsidR="0051644D" w14:paraId="46CF3837" w14:textId="77777777" w:rsidTr="00081FA0">
        <w:trPr>
          <w:trHeight w:val="833"/>
          <w:jc w:val="center"/>
        </w:trPr>
        <w:tc>
          <w:tcPr>
            <w:tcW w:w="1803" w:type="dxa"/>
            <w:vAlign w:val="center"/>
          </w:tcPr>
          <w:p w14:paraId="6D0BDD8D" w14:textId="77777777" w:rsidR="0051644D" w:rsidRDefault="0051644D" w:rsidP="005164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出席人员</w:t>
            </w:r>
          </w:p>
        </w:tc>
        <w:tc>
          <w:tcPr>
            <w:tcW w:w="12804" w:type="dxa"/>
            <w:gridSpan w:val="3"/>
            <w:vAlign w:val="center"/>
          </w:tcPr>
          <w:p w14:paraId="7B3F4F39" w14:textId="6B9DFC03" w:rsidR="0051644D" w:rsidRPr="00FA1E41" w:rsidRDefault="006E0229" w:rsidP="0051644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XXX</w:t>
            </w:r>
            <w:r w:rsidR="0051644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sz w:val="28"/>
                <w:szCs w:val="28"/>
              </w:rPr>
              <w:t>XXX</w:t>
            </w:r>
            <w:proofErr w:type="spellEnd"/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……</w:t>
            </w:r>
          </w:p>
        </w:tc>
      </w:tr>
      <w:tr w:rsidR="0051644D" w14:paraId="074113A3" w14:textId="77777777">
        <w:trPr>
          <w:trHeight w:val="780"/>
          <w:jc w:val="center"/>
        </w:trPr>
        <w:tc>
          <w:tcPr>
            <w:tcW w:w="1803" w:type="dxa"/>
            <w:vAlign w:val="center"/>
          </w:tcPr>
          <w:p w14:paraId="16AC6F39" w14:textId="77777777" w:rsidR="0051644D" w:rsidRDefault="0051644D" w:rsidP="005164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列席人员</w:t>
            </w:r>
          </w:p>
        </w:tc>
        <w:tc>
          <w:tcPr>
            <w:tcW w:w="12804" w:type="dxa"/>
            <w:gridSpan w:val="3"/>
            <w:vAlign w:val="center"/>
          </w:tcPr>
          <w:p w14:paraId="70339DFE" w14:textId="186822FB" w:rsidR="0051644D" w:rsidRPr="00FA1E41" w:rsidRDefault="006E0229" w:rsidP="0051644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XXX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sz w:val="28"/>
                <w:szCs w:val="28"/>
              </w:rPr>
              <w:t>XXX</w:t>
            </w:r>
            <w:proofErr w:type="spellEnd"/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……</w:t>
            </w:r>
          </w:p>
        </w:tc>
      </w:tr>
    </w:tbl>
    <w:p w14:paraId="669AF927" w14:textId="2BB82186" w:rsidR="00E029F1" w:rsidRPr="000E7E34" w:rsidRDefault="00000000">
      <w:pPr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       </w:t>
      </w:r>
      <w:r w:rsidR="000E7E34">
        <w:t xml:space="preserve">     </w:t>
      </w:r>
      <w:r w:rsidR="000E7E34" w:rsidRPr="000E7E34">
        <w:rPr>
          <w:rFonts w:ascii="宋体" w:hAnsi="宋体" w:hint="eastAsia"/>
          <w:sz w:val="28"/>
          <w:szCs w:val="28"/>
        </w:rPr>
        <w:t>党委组织部</w:t>
      </w:r>
      <w:r w:rsidRPr="000E7E34">
        <w:rPr>
          <w:rFonts w:ascii="宋体" w:hAnsi="宋体" w:hint="eastAsia"/>
          <w:sz w:val="28"/>
          <w:szCs w:val="28"/>
        </w:rPr>
        <w:t>2023年</w:t>
      </w:r>
      <w:r w:rsidR="006E0229">
        <w:rPr>
          <w:rFonts w:ascii="宋体" w:hAnsi="宋体"/>
          <w:sz w:val="28"/>
          <w:szCs w:val="28"/>
        </w:rPr>
        <w:t>X</w:t>
      </w:r>
      <w:r w:rsidRPr="000E7E34">
        <w:rPr>
          <w:rFonts w:ascii="宋体" w:hAnsi="宋体" w:hint="eastAsia"/>
          <w:sz w:val="28"/>
          <w:szCs w:val="28"/>
        </w:rPr>
        <w:t>月</w:t>
      </w:r>
      <w:r w:rsidR="006E0229">
        <w:rPr>
          <w:rFonts w:ascii="宋体" w:hAnsi="宋体"/>
          <w:sz w:val="28"/>
          <w:szCs w:val="28"/>
        </w:rPr>
        <w:t>X</w:t>
      </w:r>
      <w:r w:rsidRPr="000E7E34">
        <w:rPr>
          <w:rFonts w:ascii="宋体" w:hAnsi="宋体" w:hint="eastAsia"/>
          <w:sz w:val="28"/>
          <w:szCs w:val="28"/>
        </w:rPr>
        <w:t>日制</w:t>
      </w:r>
    </w:p>
    <w:sectPr w:rsidR="00E029F1" w:rsidRPr="000E7E34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F5BE" w14:textId="77777777" w:rsidR="009F4725" w:rsidRDefault="009F4725" w:rsidP="00FA1E41">
      <w:r>
        <w:separator/>
      </w:r>
    </w:p>
  </w:endnote>
  <w:endnote w:type="continuationSeparator" w:id="0">
    <w:p w14:paraId="55DCE52F" w14:textId="77777777" w:rsidR="009F4725" w:rsidRDefault="009F4725" w:rsidP="00FA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EED8" w14:textId="77777777" w:rsidR="009F4725" w:rsidRDefault="009F4725" w:rsidP="00FA1E41">
      <w:r>
        <w:separator/>
      </w:r>
    </w:p>
  </w:footnote>
  <w:footnote w:type="continuationSeparator" w:id="0">
    <w:p w14:paraId="247D8941" w14:textId="77777777" w:rsidR="009F4725" w:rsidRDefault="009F4725" w:rsidP="00FA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NkYzQ2ZTQyZDEyOTRmYzQ4N2RhN2U3MDJjOTM1ODUifQ=="/>
  </w:docVars>
  <w:rsids>
    <w:rsidRoot w:val="00E029F1"/>
    <w:rsid w:val="00010990"/>
    <w:rsid w:val="00096CED"/>
    <w:rsid w:val="000E0566"/>
    <w:rsid w:val="000E7E34"/>
    <w:rsid w:val="001532C7"/>
    <w:rsid w:val="001838A4"/>
    <w:rsid w:val="004A6394"/>
    <w:rsid w:val="005003E9"/>
    <w:rsid w:val="0051644D"/>
    <w:rsid w:val="006E0229"/>
    <w:rsid w:val="007B423B"/>
    <w:rsid w:val="009F4725"/>
    <w:rsid w:val="00A538C7"/>
    <w:rsid w:val="00A73430"/>
    <w:rsid w:val="00A93D2C"/>
    <w:rsid w:val="00B84CA7"/>
    <w:rsid w:val="00BB7758"/>
    <w:rsid w:val="00D6393F"/>
    <w:rsid w:val="00DB3C3F"/>
    <w:rsid w:val="00DE5CC1"/>
    <w:rsid w:val="00E029F1"/>
    <w:rsid w:val="00EA455D"/>
    <w:rsid w:val="00FA1E41"/>
    <w:rsid w:val="00FE4CB6"/>
    <w:rsid w:val="05E61D2B"/>
    <w:rsid w:val="060B0BCA"/>
    <w:rsid w:val="06A853C8"/>
    <w:rsid w:val="078171F7"/>
    <w:rsid w:val="07AF7E3A"/>
    <w:rsid w:val="07E850FA"/>
    <w:rsid w:val="0F494B80"/>
    <w:rsid w:val="10EE19D3"/>
    <w:rsid w:val="11F95924"/>
    <w:rsid w:val="18B54B84"/>
    <w:rsid w:val="1BAE1FB5"/>
    <w:rsid w:val="1D570900"/>
    <w:rsid w:val="2C5D5807"/>
    <w:rsid w:val="2D4B38B1"/>
    <w:rsid w:val="2E1943B5"/>
    <w:rsid w:val="30016D50"/>
    <w:rsid w:val="33737342"/>
    <w:rsid w:val="37D270A9"/>
    <w:rsid w:val="3A4B3142"/>
    <w:rsid w:val="3E595E2E"/>
    <w:rsid w:val="40077B0C"/>
    <w:rsid w:val="499E328F"/>
    <w:rsid w:val="4A633B90"/>
    <w:rsid w:val="4B101F6A"/>
    <w:rsid w:val="4DA370C6"/>
    <w:rsid w:val="4DDA685F"/>
    <w:rsid w:val="4FA64C4B"/>
    <w:rsid w:val="502F2E92"/>
    <w:rsid w:val="57383158"/>
    <w:rsid w:val="5A5B4884"/>
    <w:rsid w:val="5A9F00F9"/>
    <w:rsid w:val="5C3A6E47"/>
    <w:rsid w:val="5D5C103F"/>
    <w:rsid w:val="5E7D74BF"/>
    <w:rsid w:val="5F1D20A2"/>
    <w:rsid w:val="63734E13"/>
    <w:rsid w:val="64947BAB"/>
    <w:rsid w:val="68BE2BAE"/>
    <w:rsid w:val="6B376C47"/>
    <w:rsid w:val="6CC369E5"/>
    <w:rsid w:val="6CF27D34"/>
    <w:rsid w:val="6E45533F"/>
    <w:rsid w:val="6F71097A"/>
    <w:rsid w:val="70766577"/>
    <w:rsid w:val="70B12FF8"/>
    <w:rsid w:val="7AB61FBB"/>
    <w:rsid w:val="7B7D7AD0"/>
    <w:rsid w:val="7C2E2A67"/>
    <w:rsid w:val="7E097821"/>
    <w:rsid w:val="7F7122D0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71F22"/>
  <w15:docId w15:val="{DCB8BD61-64AD-4F47-ABE2-C8D048C4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 士中</cp:lastModifiedBy>
  <cp:revision>42</cp:revision>
  <cp:lastPrinted>2023-03-07T03:15:00Z</cp:lastPrinted>
  <dcterms:created xsi:type="dcterms:W3CDTF">2020-07-13T04:01:00Z</dcterms:created>
  <dcterms:modified xsi:type="dcterms:W3CDTF">2023-03-07T14:04:00Z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70588909CE48438D8DDFE0D8B43AD879</vt:lpwstr>
  </property>
</Properties>
</file>