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81848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送温暖（资金）</w:t>
      </w:r>
      <w:r>
        <w:rPr>
          <w:rFonts w:hint="eastAsia" w:ascii="方正小标宋简体" w:hAnsi="方正小标宋简体" w:eastAsia="方正小标宋简体"/>
          <w:sz w:val="44"/>
          <w:szCs w:val="44"/>
        </w:rPr>
        <w:t>慰问实名制登记表</w:t>
      </w:r>
    </w:p>
    <w:p w14:paraId="6BF9800D">
      <w:pPr>
        <w:jc w:val="center"/>
        <w:rPr>
          <w:rFonts w:hint="eastAsia" w:ascii="宋体" w:hAnsi="宋体" w:eastAsia="宋体"/>
          <w:sz w:val="28"/>
          <w:szCs w:val="28"/>
        </w:rPr>
      </w:pPr>
    </w:p>
    <w:p w14:paraId="285112AA">
      <w:pPr>
        <w:jc w:val="center"/>
        <w:rPr>
          <w:rFonts w:hint="eastAsia"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 xml:space="preserve">填报单位：沈阳科技学院工会委员会 </w:t>
      </w:r>
      <w:r>
        <w:rPr>
          <w:rFonts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 xml:space="preserve"> 填表人：王艳茹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 联系电话：024-31963722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日</w:t>
      </w:r>
    </w:p>
    <w:p w14:paraId="68E1759F">
      <w:pPr>
        <w:rPr>
          <w:rFonts w:hint="eastAsia" w:ascii="宋体" w:hAnsi="宋体" w:eastAsia="宋体"/>
          <w:sz w:val="15"/>
          <w:szCs w:val="15"/>
        </w:rPr>
      </w:pPr>
    </w:p>
    <w:p w14:paraId="11AF4B91">
      <w:pPr>
        <w:rPr>
          <w:rFonts w:hint="eastAsia" w:ascii="宋体" w:hAnsi="宋体" w:eastAsia="宋体"/>
          <w:sz w:val="15"/>
          <w:szCs w:val="15"/>
        </w:rPr>
      </w:pPr>
    </w:p>
    <w:tbl>
      <w:tblPr>
        <w:tblStyle w:val="5"/>
        <w:tblW w:w="14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031"/>
        <w:gridCol w:w="997"/>
        <w:gridCol w:w="730"/>
        <w:gridCol w:w="2135"/>
        <w:gridCol w:w="1781"/>
        <w:gridCol w:w="1937"/>
        <w:gridCol w:w="1645"/>
        <w:gridCol w:w="1218"/>
        <w:gridCol w:w="2420"/>
      </w:tblGrid>
      <w:tr w14:paraId="4382F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547" w:type="dxa"/>
            <w:vAlign w:val="center"/>
          </w:tcPr>
          <w:p w14:paraId="4DA5E41A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031" w:type="dxa"/>
            <w:vAlign w:val="center"/>
          </w:tcPr>
          <w:p w14:paraId="702CAB09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姓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名</w:t>
            </w:r>
          </w:p>
        </w:tc>
        <w:tc>
          <w:tcPr>
            <w:tcW w:w="997" w:type="dxa"/>
            <w:vAlign w:val="center"/>
          </w:tcPr>
          <w:p w14:paraId="7EC4CD9B"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7CAA6031">
            <w:pPr>
              <w:jc w:val="center"/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2F39359B">
            <w:pPr>
              <w:jc w:val="center"/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身份证号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2D0EE608">
            <w:pPr>
              <w:jc w:val="center"/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慰问原因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2F9B7F06">
            <w:pPr>
              <w:jc w:val="center"/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慰问金额（元）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7B64D2E8">
            <w:pPr>
              <w:jc w:val="center"/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联系电话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5FC044B">
            <w:pPr>
              <w:jc w:val="center"/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开户行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4EDE91FB">
            <w:pPr>
              <w:jc w:val="center"/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银行账户</w:t>
            </w:r>
          </w:p>
        </w:tc>
      </w:tr>
      <w:tr w14:paraId="1C92D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547" w:type="dxa"/>
            <w:vAlign w:val="center"/>
          </w:tcPr>
          <w:p w14:paraId="7F74213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7B105A0F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7" w:type="dxa"/>
            <w:vAlign w:val="center"/>
          </w:tcPr>
          <w:p w14:paraId="4482FB8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3C370AF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14:paraId="024298A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14:paraId="4CC55C6E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37" w:type="dxa"/>
            <w:vAlign w:val="center"/>
          </w:tcPr>
          <w:p w14:paraId="7ED6FB9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14:paraId="10B94BA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7B12B66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 w14:paraId="3E139502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2911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547" w:type="dxa"/>
            <w:vAlign w:val="center"/>
          </w:tcPr>
          <w:p w14:paraId="7A11D54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2A79F052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7" w:type="dxa"/>
            <w:vAlign w:val="center"/>
          </w:tcPr>
          <w:p w14:paraId="34D9676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49D9B1A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14:paraId="1D5DD66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14:paraId="4BE2CCD9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37" w:type="dxa"/>
            <w:vAlign w:val="center"/>
          </w:tcPr>
          <w:p w14:paraId="77E79CA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14:paraId="573F984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210CCA2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 w14:paraId="20294A2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 w14:paraId="51AD7F7E">
      <w:pPr>
        <w:rPr>
          <w:rFonts w:hint="eastAsia"/>
        </w:rPr>
      </w:pPr>
    </w:p>
    <w:p w14:paraId="5BB437E0">
      <w:pPr>
        <w:rPr>
          <w:rFonts w:hint="eastAsia" w:ascii="宋体" w:hAnsi="宋体" w:eastAsia="宋体"/>
          <w:sz w:val="28"/>
          <w:szCs w:val="28"/>
        </w:rPr>
      </w:pPr>
    </w:p>
    <w:p w14:paraId="6F288267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经办人：</w:t>
      </w:r>
    </w:p>
    <w:p w14:paraId="44225623">
      <w:pPr>
        <w:ind w:firstLine="2240" w:firstLineChars="8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审核人： </w:t>
      </w:r>
    </w:p>
    <w:p w14:paraId="201FEB38">
      <w:pPr>
        <w:ind w:firstLine="4480" w:firstLineChars="16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财务负责人：</w:t>
      </w:r>
    </w:p>
    <w:p w14:paraId="7749C27E">
      <w:pPr>
        <w:ind w:firstLine="7560" w:firstLineChars="27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审批人： </w:t>
      </w:r>
      <w:r>
        <w:rPr>
          <w:rFonts w:ascii="宋体" w:hAnsi="宋体" w:eastAsia="宋体"/>
          <w:sz w:val="28"/>
          <w:szCs w:val="28"/>
        </w:rPr>
        <w:t xml:space="preserve">                                           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lNDAzNWY0NTU0M2U0ODBkOWRiZGNjZjAzNWYzOGEifQ=="/>
  </w:docVars>
  <w:rsids>
    <w:rsidRoot w:val="00F75044"/>
    <w:rsid w:val="000118C6"/>
    <w:rsid w:val="00053EF3"/>
    <w:rsid w:val="000762FB"/>
    <w:rsid w:val="000B6087"/>
    <w:rsid w:val="00127646"/>
    <w:rsid w:val="00134969"/>
    <w:rsid w:val="002128A4"/>
    <w:rsid w:val="00241518"/>
    <w:rsid w:val="002C1DDB"/>
    <w:rsid w:val="00302575"/>
    <w:rsid w:val="00322811"/>
    <w:rsid w:val="003B16C0"/>
    <w:rsid w:val="003C44E9"/>
    <w:rsid w:val="003E4DD4"/>
    <w:rsid w:val="00427B82"/>
    <w:rsid w:val="00475747"/>
    <w:rsid w:val="004D4131"/>
    <w:rsid w:val="004E4F08"/>
    <w:rsid w:val="004F7E62"/>
    <w:rsid w:val="006006D5"/>
    <w:rsid w:val="006A30D1"/>
    <w:rsid w:val="006F2A32"/>
    <w:rsid w:val="00704BE5"/>
    <w:rsid w:val="00743900"/>
    <w:rsid w:val="00747F81"/>
    <w:rsid w:val="00797796"/>
    <w:rsid w:val="007977E3"/>
    <w:rsid w:val="007A1108"/>
    <w:rsid w:val="007D1A21"/>
    <w:rsid w:val="00857E9F"/>
    <w:rsid w:val="00892D9A"/>
    <w:rsid w:val="008A6BB0"/>
    <w:rsid w:val="008E1731"/>
    <w:rsid w:val="00913714"/>
    <w:rsid w:val="00950E33"/>
    <w:rsid w:val="00954C91"/>
    <w:rsid w:val="0097254F"/>
    <w:rsid w:val="00987073"/>
    <w:rsid w:val="00A04536"/>
    <w:rsid w:val="00A244B9"/>
    <w:rsid w:val="00A943D8"/>
    <w:rsid w:val="00AA5483"/>
    <w:rsid w:val="00AA6858"/>
    <w:rsid w:val="00B30B72"/>
    <w:rsid w:val="00B40BA2"/>
    <w:rsid w:val="00B90904"/>
    <w:rsid w:val="00BE52AA"/>
    <w:rsid w:val="00C60F01"/>
    <w:rsid w:val="00C67458"/>
    <w:rsid w:val="00CA7ADD"/>
    <w:rsid w:val="00D11839"/>
    <w:rsid w:val="00D50EEC"/>
    <w:rsid w:val="00D82B76"/>
    <w:rsid w:val="00DA4CD3"/>
    <w:rsid w:val="00DE4D28"/>
    <w:rsid w:val="00E141F4"/>
    <w:rsid w:val="00E272F1"/>
    <w:rsid w:val="00E743AA"/>
    <w:rsid w:val="00EC4E82"/>
    <w:rsid w:val="00F103AC"/>
    <w:rsid w:val="00F72018"/>
    <w:rsid w:val="00F75044"/>
    <w:rsid w:val="00FE66A8"/>
    <w:rsid w:val="027A5555"/>
    <w:rsid w:val="0F857E99"/>
    <w:rsid w:val="19917170"/>
    <w:rsid w:val="1D3377D3"/>
    <w:rsid w:val="20F549B0"/>
    <w:rsid w:val="2617270D"/>
    <w:rsid w:val="2F8D2373"/>
    <w:rsid w:val="35E8763F"/>
    <w:rsid w:val="39736669"/>
    <w:rsid w:val="426D1D88"/>
    <w:rsid w:val="447D703F"/>
    <w:rsid w:val="4A3F286A"/>
    <w:rsid w:val="59BF3AED"/>
    <w:rsid w:val="67881092"/>
    <w:rsid w:val="6C7D6245"/>
    <w:rsid w:val="6F77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110</Characters>
  <Lines>1</Lines>
  <Paragraphs>1</Paragraphs>
  <TotalTime>6</TotalTime>
  <ScaleCrop>false</ScaleCrop>
  <LinksUpToDate>false</LinksUpToDate>
  <CharactersWithSpaces>176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2022-10-06T07:18:00Z</dcterms:created>
  <dc:creator>肖 士中</dc:creator>
  <cp:lastModifiedBy>陈单单</cp:lastModifiedBy>
  <cp:lastPrinted>2024-09-05T05:00:00Z</cp:lastPrinted>
  <dcterms:modified xsi:type="dcterms:W3CDTF">2024-12-19T08:08:09Z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F39F8BB017F2466EB7F0F154960D68B6_13</vt:lpwstr>
  </property>
</Properties>
</file>